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81CB" w14:textId="77777777" w:rsidR="00951001" w:rsidRPr="00951001" w:rsidRDefault="00951001" w:rsidP="00951001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fi-FI"/>
        </w:rPr>
      </w:pPr>
      <w:r w:rsidRPr="00951001">
        <w:rPr>
          <w:color w:val="212529"/>
          <w:sz w:val="36"/>
          <w:lang w:bidi="ru-RU"/>
        </w:rPr>
        <w:t>Daisy: Функция отображения времени бесед для опекунов</w:t>
      </w:r>
    </w:p>
    <w:p w14:paraId="316E298E" w14:textId="77777777" w:rsidR="00951001" w:rsidRPr="00951001" w:rsidRDefault="00951001" w:rsidP="009510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ru-RU"/>
        </w:rPr>
        <w:t>В системе Daisy работник может открыть для опекуна варианты времени беседы, откуда опекун может забронировать подходящее для себя время.</w:t>
      </w:r>
    </w:p>
    <w:p w14:paraId="6A3CFA22" w14:textId="77777777" w:rsidR="00951001" w:rsidRPr="00951001" w:rsidRDefault="00951001" w:rsidP="0095100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951001">
        <w:rPr>
          <w:b/>
          <w:color w:val="009DA6"/>
          <w:sz w:val="26"/>
          <w:lang w:bidi="ru-RU"/>
        </w:rPr>
        <w:t>Как я узнаю, что мне нужно забронировать время беседы?</w:t>
      </w:r>
    </w:p>
    <w:p w14:paraId="4054EA7B" w14:textId="77777777" w:rsidR="00951001" w:rsidRPr="00951001" w:rsidRDefault="00951001" w:rsidP="0095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ru-RU"/>
        </w:rPr>
        <w:t>Когда работник открывает для вас времена для беседы, вы получаете уведомление через мобильное приложение, электронную почту или СМС-сообщение, если вы в приложении разрешили отсылать вам PUSH-уведомления, сообщения по электронной почте или СМС-сообщения</w:t>
      </w:r>
    </w:p>
    <w:p w14:paraId="14B43B64" w14:textId="77777777" w:rsidR="00951001" w:rsidRPr="00951001" w:rsidRDefault="00951001" w:rsidP="0095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ru-RU"/>
        </w:rPr>
        <w:t>Если вы не разрешили отсылать вам уведомления, вы увидите сообщение "New notifications" при входе в DaisyFamily</w:t>
      </w:r>
    </w:p>
    <w:p w14:paraId="61572279" w14:textId="77777777" w:rsidR="00951001" w:rsidRPr="00951001" w:rsidRDefault="00951001" w:rsidP="0095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ru-RU"/>
        </w:rPr>
        <w:t>Кликните, чтобы открыть уведомления (иконка документа)</w:t>
      </w:r>
    </w:p>
    <w:p w14:paraId="66D2702B" w14:textId="77777777" w:rsidR="00951001" w:rsidRPr="00951001" w:rsidRDefault="00951001" w:rsidP="0095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ru-RU"/>
        </w:rPr>
        <w:t>Выберите вкладку "Уведомления"/"Ilmoitukset"</w:t>
      </w:r>
    </w:p>
    <w:p w14:paraId="32261742" w14:textId="77777777" w:rsidR="00951001" w:rsidRPr="00951001" w:rsidRDefault="00951001" w:rsidP="0095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ru-RU"/>
        </w:rPr>
        <w:t>Вы увидите уведомление "Новые времена для бесед"/"Uusia keskusteluaikoja"</w:t>
      </w:r>
    </w:p>
    <w:p w14:paraId="7A571F8E" w14:textId="77777777" w:rsidR="00951001" w:rsidRPr="00951001" w:rsidRDefault="00951001" w:rsidP="0095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ru-RU"/>
        </w:rPr>
        <w:t>Нажмите на уведомление, чтобы увидеть времена бесед и забронировать время</w:t>
      </w:r>
    </w:p>
    <w:p w14:paraId="7B628FF4" w14:textId="77777777" w:rsidR="00951001" w:rsidRPr="00951001" w:rsidRDefault="00951001" w:rsidP="0095100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951001">
        <w:rPr>
          <w:b/>
          <w:color w:val="009DA6"/>
          <w:sz w:val="26"/>
          <w:lang w:bidi="ru-RU"/>
        </w:rPr>
        <w:t>Как я снова найду времена для бесед?</w:t>
      </w:r>
    </w:p>
    <w:p w14:paraId="0F399022" w14:textId="77777777" w:rsidR="00951001" w:rsidRPr="00951001" w:rsidRDefault="00951001" w:rsidP="009510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ru-RU"/>
        </w:rPr>
        <w:t>Войдите в DaisyFamily</w:t>
      </w:r>
    </w:p>
    <w:p w14:paraId="2E5B3202" w14:textId="77777777" w:rsidR="00951001" w:rsidRPr="00951001" w:rsidRDefault="00951001" w:rsidP="009510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ru-RU"/>
        </w:rPr>
        <w:t>Кликните на три чёрточки, чтобы открыть меню</w:t>
      </w:r>
    </w:p>
    <w:p w14:paraId="7B9A3F67" w14:textId="77777777" w:rsidR="00951001" w:rsidRPr="00951001" w:rsidRDefault="00951001" w:rsidP="009510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ru-RU"/>
        </w:rPr>
        <w:t>Выберите "Забронировать время для беседы"/"Varaa keskustelu"</w:t>
      </w:r>
    </w:p>
    <w:p w14:paraId="677F59F6" w14:textId="77777777" w:rsidR="00951001" w:rsidRPr="00951001" w:rsidRDefault="00951001" w:rsidP="0095100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951001">
        <w:rPr>
          <w:b/>
          <w:color w:val="009DA6"/>
          <w:sz w:val="26"/>
          <w:lang w:bidi="ru-RU"/>
        </w:rPr>
        <w:t>Как включить PUSH-уведомления или уведомления по электронной почте Daisy?</w:t>
      </w:r>
    </w:p>
    <w:p w14:paraId="1BAB22D6" w14:textId="77777777" w:rsidR="00951001" w:rsidRPr="00951001" w:rsidRDefault="00951001" w:rsidP="009510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ru-RU"/>
        </w:rPr>
        <w:t>Войдите в DaisyFamily</w:t>
      </w:r>
    </w:p>
    <w:p w14:paraId="0F6437DF" w14:textId="77777777" w:rsidR="00951001" w:rsidRPr="00951001" w:rsidRDefault="00951001" w:rsidP="009510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ru-RU"/>
        </w:rPr>
        <w:t>Нажмите на три черточки, чтобы открыть меню</w:t>
      </w:r>
    </w:p>
    <w:p w14:paraId="12C02E78" w14:textId="77777777" w:rsidR="00951001" w:rsidRPr="00951001" w:rsidRDefault="00951001" w:rsidP="009510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ru-RU"/>
        </w:rPr>
        <w:t>Выберите "Настройки"/"Asetukset"</w:t>
      </w:r>
    </w:p>
    <w:p w14:paraId="71C37DDE" w14:textId="77777777" w:rsidR="00951001" w:rsidRPr="00951001" w:rsidRDefault="00951001" w:rsidP="009510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ru-RU"/>
        </w:rPr>
        <w:t>Выберите "Настройки уведомлений"/ "Ilmoitusasetukset"</w:t>
      </w:r>
    </w:p>
    <w:p w14:paraId="73C0AA67" w14:textId="77777777" w:rsidR="00951001" w:rsidRPr="00951001" w:rsidRDefault="00951001" w:rsidP="009510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ru-RU"/>
        </w:rPr>
        <w:t>Кликните кнопку "Разрешено"/"Sallittu", чтобы рядом с нужным способом уведомления появился зеленый цвет</w:t>
      </w:r>
    </w:p>
    <w:p w14:paraId="378C6A99" w14:textId="77777777" w:rsidR="00496D4F" w:rsidRDefault="00496D4F"/>
    <w:sectPr w:rsidR="00496D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E3C46"/>
    <w:multiLevelType w:val="multilevel"/>
    <w:tmpl w:val="2870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01CC5"/>
    <w:multiLevelType w:val="multilevel"/>
    <w:tmpl w:val="AB74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552B4"/>
    <w:multiLevelType w:val="multilevel"/>
    <w:tmpl w:val="0AD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139386">
    <w:abstractNumId w:val="2"/>
  </w:num>
  <w:num w:numId="2" w16cid:durableId="573978904">
    <w:abstractNumId w:val="1"/>
  </w:num>
  <w:num w:numId="3" w16cid:durableId="90187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01"/>
    <w:rsid w:val="001B526E"/>
    <w:rsid w:val="00496D4F"/>
    <w:rsid w:val="007E6B23"/>
    <w:rsid w:val="00951001"/>
    <w:rsid w:val="00BB31A8"/>
    <w:rsid w:val="00CC7CD0"/>
    <w:rsid w:val="00FC40B2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4AC4"/>
  <w15:chartTrackingRefBased/>
  <w15:docId w15:val="{E844FD11-2BB7-43E4-AC35-894B2259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951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9510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51001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951001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95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1179</Characters>
  <Application>Microsoft Office Word</Application>
  <DocSecurity>0</DocSecurity>
  <Lines>58</Lines>
  <Paragraphs>27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Siltanen Heidi</dc:creator>
  <cp:keywords/>
  <dc:description/>
  <cp:lastModifiedBy>Roots Girta</cp:lastModifiedBy>
  <cp:revision>2</cp:revision>
  <dcterms:created xsi:type="dcterms:W3CDTF">2026-05-26T07:50:00Z</dcterms:created>
  <dcterms:modified xsi:type="dcterms:W3CDTF">2026-05-26T07:50:00Z</dcterms:modified>
</cp:coreProperties>
</file>