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7B76" w14:textId="77777777" w:rsidR="0037625B" w:rsidRPr="0037625B" w:rsidRDefault="0037625B" w:rsidP="0037625B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212529"/>
          <w:sz w:val="36"/>
          <w:szCs w:val="36"/>
          <w:lang w:eastAsia="fi-FI"/>
        </w:rPr>
      </w:pPr>
      <w:r w:rsidRPr="0037625B">
        <w:rPr>
          <w:color w:val="212529"/>
          <w:sz w:val="36"/>
          <w:lang w:bidi="ru-RU"/>
        </w:rPr>
        <w:t>eDaisy - инструкции для опекуна</w:t>
      </w:r>
    </w:p>
    <w:p w14:paraId="44E83C34" w14:textId="77777777" w:rsidR="0037625B" w:rsidRPr="0037625B" w:rsidRDefault="0037625B" w:rsidP="00376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color w:val="212529"/>
          <w:sz w:val="23"/>
          <w:lang w:bidi="ru-RU"/>
        </w:rPr>
        <w:t xml:space="preserve">Войдите в систему на сайте </w:t>
      </w:r>
      <w:hyperlink r:id="rId5" w:tgtFrame="_blank" w:history="1">
        <w:r w:rsidRPr="0037625B">
          <w:rPr>
            <w:color w:val="009DA6"/>
            <w:sz w:val="23"/>
            <w:u w:val="single"/>
            <w:lang w:bidi="ru-RU"/>
          </w:rPr>
          <w:t>paimio.daisynet.fi</w:t>
        </w:r>
      </w:hyperlink>
      <w:r w:rsidRPr="0037625B">
        <w:rPr>
          <w:color w:val="212529"/>
          <w:sz w:val="23"/>
          <w:lang w:bidi="ru-RU"/>
        </w:rPr>
        <w:t>, используя свои банковские реквизиты или мобильный сертификат </w:t>
      </w:r>
    </w:p>
    <w:p w14:paraId="1C5A64AB" w14:textId="77777777" w:rsidR="0037625B" w:rsidRPr="0037625B" w:rsidRDefault="0037625B" w:rsidP="00376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color w:val="212529"/>
          <w:sz w:val="23"/>
          <w:lang w:bidi="ru-RU"/>
        </w:rPr>
        <w:t>Выберите нужный бланк заявления из меню ”Услуги по воспитанию детей дошкольного возраста”/ ”Varhaiskasvatuksen palvelut”</w:t>
      </w:r>
    </w:p>
    <w:p w14:paraId="52D4BC6D" w14:textId="77777777" w:rsidR="0037625B" w:rsidRPr="0037625B" w:rsidRDefault="0037625B" w:rsidP="0037625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b/>
          <w:color w:val="212529"/>
          <w:sz w:val="23"/>
          <w:lang w:bidi="ru-RU"/>
        </w:rPr>
        <w:t>Заявление на место в детский сад/Varhaiskasvatushakemus</w:t>
      </w:r>
      <w:r w:rsidRPr="0037625B">
        <w:rPr>
          <w:color w:val="212529"/>
          <w:sz w:val="23"/>
          <w:lang w:bidi="ru-RU"/>
        </w:rPr>
        <w:t xml:space="preserve"> -&gt; когда вы первый раз подаете заявление на место в детском саду</w:t>
      </w:r>
    </w:p>
    <w:p w14:paraId="464D864D" w14:textId="77777777" w:rsidR="0037625B" w:rsidRPr="0037625B" w:rsidRDefault="0037625B" w:rsidP="0037625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b/>
          <w:color w:val="212529"/>
          <w:sz w:val="23"/>
          <w:lang w:bidi="ru-RU"/>
        </w:rPr>
        <w:t>Заявление на дошкольное обучение </w:t>
      </w:r>
    </w:p>
    <w:p w14:paraId="2726169C" w14:textId="77777777" w:rsidR="0037625B" w:rsidRPr="0037625B" w:rsidRDefault="0037625B" w:rsidP="0037625B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color w:val="212529"/>
          <w:sz w:val="23"/>
          <w:lang w:bidi="ru-RU"/>
        </w:rPr>
        <w:t>когда вы хотите зарегистрировать ребенка на дошкольное обучение</w:t>
      </w:r>
    </w:p>
    <w:p w14:paraId="7B3E21F4" w14:textId="77777777" w:rsidR="0037625B" w:rsidRPr="0037625B" w:rsidRDefault="0037625B" w:rsidP="0037625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b/>
          <w:color w:val="212529"/>
          <w:sz w:val="23"/>
          <w:lang w:bidi="ru-RU"/>
        </w:rPr>
        <w:t>Уведомление об изменении </w:t>
      </w:r>
    </w:p>
    <w:p w14:paraId="19A99231" w14:textId="77777777" w:rsidR="0037625B" w:rsidRPr="0037625B" w:rsidRDefault="0037625B" w:rsidP="0037625B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color w:val="212529"/>
          <w:sz w:val="23"/>
          <w:lang w:bidi="ru-RU"/>
        </w:rPr>
        <w:t>например, если вы хотите изменить количество часов пребывания ребенка в детском саду (изменить лимит часов), сменить место дошкольного воспитания на другой детский сад или сообщить о новом адресе</w:t>
      </w:r>
    </w:p>
    <w:p w14:paraId="195A21B8" w14:textId="77777777" w:rsidR="0037625B" w:rsidRPr="0037625B" w:rsidRDefault="0037625B" w:rsidP="0037625B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color w:val="212529"/>
          <w:sz w:val="23"/>
          <w:lang w:bidi="ru-RU"/>
        </w:rPr>
        <w:t xml:space="preserve">Уведомление об изменении также используется для изменения почасового лимита при переходе из обычной группы </w:t>
      </w:r>
      <w:r w:rsidRPr="0037625B">
        <w:rPr>
          <w:b/>
          <w:color w:val="212529"/>
          <w:sz w:val="23"/>
          <w:lang w:bidi="ru-RU"/>
        </w:rPr>
        <w:t>в группу круглосуточного ухода</w:t>
      </w:r>
      <w:r w:rsidRPr="0037625B">
        <w:rPr>
          <w:color w:val="212529"/>
          <w:sz w:val="23"/>
          <w:lang w:bidi="ru-RU"/>
        </w:rPr>
        <w:t xml:space="preserve"> или из группы круглосуточного ухода в обычную группу</w:t>
      </w:r>
    </w:p>
    <w:p w14:paraId="31CC40FF" w14:textId="77777777" w:rsidR="0037625B" w:rsidRPr="0037625B" w:rsidRDefault="0037625B" w:rsidP="0037625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b/>
          <w:color w:val="212529"/>
          <w:sz w:val="23"/>
          <w:lang w:bidi="ru-RU"/>
        </w:rPr>
        <w:t>Заявление на получение ваучера на услуги </w:t>
      </w:r>
    </w:p>
    <w:p w14:paraId="03E65679" w14:textId="77777777" w:rsidR="0037625B" w:rsidRPr="0037625B" w:rsidRDefault="0037625B" w:rsidP="0037625B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color w:val="212529"/>
          <w:sz w:val="23"/>
          <w:lang w:bidi="ru-RU"/>
        </w:rPr>
        <w:t>когда вы договорились о месте для ребенка в учреждении по уходу с частным поставщиком услуг и подаете заявление на получение ваучера на услуги для этого места от города</w:t>
      </w:r>
    </w:p>
    <w:p w14:paraId="36901FA6" w14:textId="77777777" w:rsidR="0037625B" w:rsidRPr="0037625B" w:rsidRDefault="0037625B" w:rsidP="0037625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b/>
          <w:color w:val="212529"/>
          <w:sz w:val="23"/>
          <w:lang w:bidi="ru-RU"/>
        </w:rPr>
        <w:t>Сведения о доходах </w:t>
      </w:r>
    </w:p>
    <w:p w14:paraId="521AE5EA" w14:textId="77777777" w:rsidR="0037625B" w:rsidRPr="0037625B" w:rsidRDefault="0037625B" w:rsidP="0037625B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color w:val="212529"/>
          <w:sz w:val="23"/>
          <w:lang w:bidi="ru-RU"/>
        </w:rPr>
        <w:t>когда вы сообщаете о своих доходах или изменении доходов, например, для оплаты за дошкольное воспитание</w:t>
      </w:r>
    </w:p>
    <w:p w14:paraId="6CF32E34" w14:textId="77777777" w:rsidR="0037625B" w:rsidRPr="0037625B" w:rsidRDefault="0037625B" w:rsidP="0037625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b/>
          <w:color w:val="212529"/>
          <w:sz w:val="23"/>
          <w:lang w:bidi="ru-RU"/>
        </w:rPr>
        <w:t>Уведомление об отказе от места в детском саду </w:t>
      </w:r>
    </w:p>
    <w:p w14:paraId="484065D2" w14:textId="77777777" w:rsidR="0037625B" w:rsidRPr="0037625B" w:rsidRDefault="0037625B" w:rsidP="0037625B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color w:val="212529"/>
          <w:sz w:val="23"/>
          <w:lang w:bidi="ru-RU"/>
        </w:rPr>
        <w:t>когда вы отказываетесь от места ребенка в дошкольном учреждении</w:t>
      </w:r>
    </w:p>
    <w:p w14:paraId="698EF68A" w14:textId="77777777" w:rsidR="0037625B" w:rsidRPr="0037625B" w:rsidRDefault="0037625B" w:rsidP="0037625B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color w:val="212529"/>
          <w:sz w:val="23"/>
          <w:lang w:bidi="ru-RU"/>
        </w:rPr>
        <w:t xml:space="preserve">на время отпусков / каникул </w:t>
      </w:r>
      <w:r w:rsidRPr="0037625B">
        <w:rPr>
          <w:b/>
          <w:color w:val="212529"/>
          <w:sz w:val="23"/>
          <w:lang w:bidi="ru-RU"/>
        </w:rPr>
        <w:t xml:space="preserve">НЕ </w:t>
      </w:r>
      <w:r w:rsidRPr="0037625B">
        <w:rPr>
          <w:color w:val="212529"/>
          <w:sz w:val="23"/>
          <w:lang w:bidi="ru-RU"/>
        </w:rPr>
        <w:t>нужно делать уведомления об отказе от места в детском саду</w:t>
      </w:r>
    </w:p>
    <w:p w14:paraId="2C94F063" w14:textId="77777777" w:rsidR="0037625B" w:rsidRPr="0037625B" w:rsidRDefault="0037625B" w:rsidP="00376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color w:val="212529"/>
          <w:sz w:val="23"/>
          <w:lang w:bidi="ru-RU"/>
        </w:rPr>
        <w:t>Если у вас несколько детей, выберите из меню того ребенка, которого касается данный вопрос</w:t>
      </w:r>
    </w:p>
    <w:p w14:paraId="68D6E127" w14:textId="77777777" w:rsidR="0037625B" w:rsidRPr="0037625B" w:rsidRDefault="0037625B" w:rsidP="0037625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color w:val="212529"/>
          <w:sz w:val="23"/>
          <w:lang w:bidi="ru-RU"/>
        </w:rPr>
        <w:t>Некоторые заявления (например, уведомление о смене места дошкольного воспитания) можно подавать одновременно для нескольких детей</w:t>
      </w:r>
    </w:p>
    <w:p w14:paraId="1688712F" w14:textId="77777777" w:rsidR="0037625B" w:rsidRPr="0037625B" w:rsidRDefault="0037625B" w:rsidP="00376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color w:val="212529"/>
          <w:sz w:val="23"/>
          <w:lang w:bidi="ru-RU"/>
        </w:rPr>
        <w:t>Когда бланк откроется, заполните как минимум необходимые данные</w:t>
      </w:r>
    </w:p>
    <w:p w14:paraId="0B6ACDA7" w14:textId="77777777" w:rsidR="0037625B" w:rsidRPr="0037625B" w:rsidRDefault="0037625B" w:rsidP="00376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color w:val="212529"/>
          <w:sz w:val="23"/>
          <w:lang w:bidi="ru-RU"/>
        </w:rPr>
        <w:t>Если вы хотите продолжить заполнение бланка позже, кликните "Сохранить"/"Tallenna" в нижней части бланка, чтобы это сохранилось как черновик на главной странице</w:t>
      </w:r>
    </w:p>
    <w:p w14:paraId="1B602E47" w14:textId="77777777" w:rsidR="0037625B" w:rsidRPr="0037625B" w:rsidRDefault="0037625B" w:rsidP="00376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color w:val="212529"/>
          <w:sz w:val="23"/>
          <w:lang w:bidi="ru-RU"/>
        </w:rPr>
        <w:t>После заполнения вашего заявления нажмите кнопку "Отправить"/"Lähetä" в нижней части бланка, после чего заявление будет отправлено должностному лицу для рассмотрения</w:t>
      </w:r>
      <w:r w:rsidRPr="0037625B">
        <w:rPr>
          <w:color w:val="212529"/>
          <w:sz w:val="23"/>
          <w:lang w:bidi="ru-RU"/>
        </w:rPr>
        <w:br/>
      </w:r>
    </w:p>
    <w:p w14:paraId="53DC0C85" w14:textId="77777777" w:rsidR="0037625B" w:rsidRPr="0037625B" w:rsidRDefault="0037625B" w:rsidP="00376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b/>
          <w:color w:val="212529"/>
          <w:sz w:val="23"/>
          <w:lang w:bidi="ru-RU"/>
        </w:rPr>
        <w:t>Более подробную информацию и ссылки вы можете найти, кликнув на кнопку со знаком вопроса на главной странице eDaisy.</w:t>
      </w:r>
    </w:p>
    <w:p w14:paraId="46B88F21" w14:textId="77777777" w:rsidR="00A43D4B" w:rsidRDefault="00A43D4B"/>
    <w:sectPr w:rsidR="00A43D4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66183"/>
    <w:multiLevelType w:val="multilevel"/>
    <w:tmpl w:val="5064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43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5B"/>
    <w:rsid w:val="00023B50"/>
    <w:rsid w:val="001B526E"/>
    <w:rsid w:val="0037625B"/>
    <w:rsid w:val="00A15D5F"/>
    <w:rsid w:val="00A43D4B"/>
    <w:rsid w:val="00BB31A8"/>
    <w:rsid w:val="00FC40B2"/>
    <w:rsid w:val="00F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9996"/>
  <w15:chartTrackingRefBased/>
  <w15:docId w15:val="{4D9B0E57-0525-4D02-AD20-73BBF39C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3762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37625B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37625B"/>
    <w:rPr>
      <w:color w:val="0000FF"/>
      <w:u w:val="single"/>
    </w:rPr>
  </w:style>
  <w:style w:type="character" w:styleId="Voimakas">
    <w:name w:val="Strong"/>
    <w:basedOn w:val="Kappaleenoletusfontti"/>
    <w:uiPriority w:val="22"/>
    <w:qFormat/>
    <w:rsid w:val="003762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imio.daisynet.f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1925</Characters>
  <Application>Microsoft Office Word</Application>
  <DocSecurity>0</DocSecurity>
  <Lines>96</Lines>
  <Paragraphs>44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Siltanen Heidi</dc:creator>
  <cp:keywords/>
  <dc:description/>
  <cp:lastModifiedBy>Roots Girta</cp:lastModifiedBy>
  <cp:revision>2</cp:revision>
  <dcterms:created xsi:type="dcterms:W3CDTF">2026-05-26T07:48:00Z</dcterms:created>
  <dcterms:modified xsi:type="dcterms:W3CDTF">2026-05-26T07:48:00Z</dcterms:modified>
</cp:coreProperties>
</file>